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6386F" w:rsidR="00061896" w:rsidRPr="005F4693" w:rsidRDefault="00112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DCF76" w:rsidR="00061896" w:rsidRPr="00E407AC" w:rsidRDefault="00112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37C0" w:rsidR="00FC15B4" w:rsidRPr="00D11D17" w:rsidRDefault="0011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ED1" w:rsidR="00FC15B4" w:rsidRPr="00D11D17" w:rsidRDefault="0011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61D" w:rsidR="00FC15B4" w:rsidRPr="00D11D17" w:rsidRDefault="0011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D098" w:rsidR="00FC15B4" w:rsidRPr="00D11D17" w:rsidRDefault="0011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D5D9" w:rsidR="00FC15B4" w:rsidRPr="00D11D17" w:rsidRDefault="0011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F5E0" w:rsidR="00FC15B4" w:rsidRPr="00D11D17" w:rsidRDefault="0011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1DE7" w:rsidR="00FC15B4" w:rsidRPr="00D11D17" w:rsidRDefault="0011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FD5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3E8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AF77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7D2D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6DEE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62A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3594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1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0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B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A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D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F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4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C06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0FD0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667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08FB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7E1C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80C0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6208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2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B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0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6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C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8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4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BE29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5E70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298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A36F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03F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BFC9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4BDB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4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F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C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4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2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A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1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9024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14C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EC87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FCB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1F5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CFF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652F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0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D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04A1E" w:rsidR="00DE76F3" w:rsidRPr="0026478E" w:rsidRDefault="00112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2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D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F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0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33A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5E56" w:rsidR="009A6C64" w:rsidRPr="00C2583D" w:rsidRDefault="0011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4E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F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D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7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C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6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C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2FFA" w:rsidRDefault="00112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FFA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