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022F2" w:rsidR="00061896" w:rsidRPr="005F4693" w:rsidRDefault="00280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36692" w:rsidR="00061896" w:rsidRPr="00E407AC" w:rsidRDefault="00280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CB1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E61C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31B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50A7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FBB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E0D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41A" w:rsidR="00FC15B4" w:rsidRPr="00D11D17" w:rsidRDefault="0028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139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E52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597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6B7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4A87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5C6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6C4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8DE1D" w:rsidR="00DE76F3" w:rsidRPr="0026478E" w:rsidRDefault="00280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7EBC7" w:rsidR="00DE76F3" w:rsidRPr="0026478E" w:rsidRDefault="00280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5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1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5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7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0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712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13D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7380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90E5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5C8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E0FD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DD97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1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7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4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B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6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5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A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E381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395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AE0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48B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16D4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32F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664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D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D7A47" w:rsidR="00DE76F3" w:rsidRPr="0026478E" w:rsidRDefault="00280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8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7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D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0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B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986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C28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F40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530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ACF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E96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06E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1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6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B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B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F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1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6BD4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39E" w:rsidR="009A6C64" w:rsidRPr="00C2583D" w:rsidRDefault="0028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E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3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E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F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5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0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1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922" w:rsidRDefault="00280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92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