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8A1E0" w:rsidR="00061896" w:rsidRPr="005F4693" w:rsidRDefault="00212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2AA4D" w:rsidR="00061896" w:rsidRPr="00E407AC" w:rsidRDefault="00212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898" w:rsidR="00FC15B4" w:rsidRPr="00D11D17" w:rsidRDefault="002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B21C" w:rsidR="00FC15B4" w:rsidRPr="00D11D17" w:rsidRDefault="002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F720" w:rsidR="00FC15B4" w:rsidRPr="00D11D17" w:rsidRDefault="002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7016" w:rsidR="00FC15B4" w:rsidRPr="00D11D17" w:rsidRDefault="002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788" w:rsidR="00FC15B4" w:rsidRPr="00D11D17" w:rsidRDefault="002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18D0" w:rsidR="00FC15B4" w:rsidRPr="00D11D17" w:rsidRDefault="002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E617" w:rsidR="00FC15B4" w:rsidRPr="00D11D17" w:rsidRDefault="0021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937C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7184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4265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DE87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954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EE07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EFD9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A3E44" w:rsidR="00DE76F3" w:rsidRPr="0026478E" w:rsidRDefault="00212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7ED9D" w:rsidR="00DE76F3" w:rsidRPr="0026478E" w:rsidRDefault="00212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1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3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6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B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E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406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04C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29D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56DA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6FE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E71F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CBD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E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8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9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9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5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8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F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194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563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53D3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13D7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B14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CDC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9FD1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4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9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9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E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0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C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B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F94D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092C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577C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4D97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D12B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DBA0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49A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B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E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3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5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A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1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3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C82D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31B" w:rsidR="009A6C64" w:rsidRPr="00C2583D" w:rsidRDefault="0021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7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3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C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8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0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A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7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F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