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00A30" w:rsidR="00061896" w:rsidRPr="005F4693" w:rsidRDefault="00AD6D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D87BB" w:rsidR="00061896" w:rsidRPr="00E407AC" w:rsidRDefault="00AD6D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75C7" w:rsidR="00FC15B4" w:rsidRPr="00D11D17" w:rsidRDefault="00A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86C" w:rsidR="00FC15B4" w:rsidRPr="00D11D17" w:rsidRDefault="00A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7A11" w:rsidR="00FC15B4" w:rsidRPr="00D11D17" w:rsidRDefault="00A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CBF9" w:rsidR="00FC15B4" w:rsidRPr="00D11D17" w:rsidRDefault="00A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07F9" w:rsidR="00FC15B4" w:rsidRPr="00D11D17" w:rsidRDefault="00A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08F6" w:rsidR="00FC15B4" w:rsidRPr="00D11D17" w:rsidRDefault="00A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AF9" w:rsidR="00FC15B4" w:rsidRPr="00D11D17" w:rsidRDefault="00A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13B8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9AA5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1A3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6A92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4E3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F56A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6890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E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3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9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9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1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E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1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25D3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3861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693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63F0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742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9C30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99EE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D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5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6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1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7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B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5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D0F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EEB1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099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AAF6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22EE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7F78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05AF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1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E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7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9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3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1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4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1A2B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2C82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31B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8C5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618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FBC8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A27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3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B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3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E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DB7B2" w:rsidR="00DE76F3" w:rsidRPr="0026478E" w:rsidRDefault="00AD6D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6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6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A35F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7FD" w:rsidR="009A6C64" w:rsidRPr="00C2583D" w:rsidRDefault="00A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C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7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7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8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AA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1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6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D57" w:rsidRDefault="00AD6D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