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6DDE7" w:rsidR="00061896" w:rsidRPr="005F4693" w:rsidRDefault="00B35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B6708" w:rsidR="00061896" w:rsidRPr="00E407AC" w:rsidRDefault="00B35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8616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C59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502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B979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F46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E25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E4B5" w:rsidR="00FC15B4" w:rsidRPr="00D11D17" w:rsidRDefault="00B3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CA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E9A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67E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CE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2DD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E7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D4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7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3C2F9" w:rsidR="00DE76F3" w:rsidRPr="0026478E" w:rsidRDefault="00B35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5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3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B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B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F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5F7A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D1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43B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779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42B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2E9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1B8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8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8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E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7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7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A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F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78F1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EDF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04E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AA0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BB7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B96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BBE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9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E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D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8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B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3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6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7E5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ED0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2FC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FBA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6E9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3DA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E03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E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0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B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5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D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3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B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E015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6BF" w:rsidR="009A6C64" w:rsidRPr="00C2583D" w:rsidRDefault="00B3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7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0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7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D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6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4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E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9EB" w:rsidRDefault="00B35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9EB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