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2A72E" w:rsidR="00FD3806" w:rsidRPr="00A72646" w:rsidRDefault="00616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9838F" w:rsidR="00FD3806" w:rsidRPr="002A5E6C" w:rsidRDefault="00616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D10F9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2652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4E6C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CC3D1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0C18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9F9B1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DA831" w:rsidR="00B87ED3" w:rsidRPr="00AF0D95" w:rsidRDefault="0061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48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A3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B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1F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31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2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2DFC4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2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9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6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D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1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C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0ABC" w:rsidR="00B87ED3" w:rsidRPr="00AF0D95" w:rsidRDefault="0061677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EFFA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34E54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634B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F4EFA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11FBD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1B13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E211" w:rsidR="00B87ED3" w:rsidRPr="00AF0D95" w:rsidRDefault="0061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3976" w:rsidR="00B87ED3" w:rsidRPr="00AF0D95" w:rsidRDefault="006167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6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A004B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14F9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6AC4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C50EB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07055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7509B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A1FC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2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2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C08F9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CAA8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0F5A6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3C262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18EB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DAB4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DFBD3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4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A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5E21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09ED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4636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7A4F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EBFF8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E231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0C3AA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3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F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480F6" w:rsidR="00B87ED3" w:rsidRPr="00AF0D95" w:rsidRDefault="0061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7A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C5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41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65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D2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7B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94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1D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6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9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B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1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B0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481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677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