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58CBD" w:rsidR="00FD3806" w:rsidRPr="00A72646" w:rsidRDefault="00FC47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6BE31" w:rsidR="00FD3806" w:rsidRPr="002A5E6C" w:rsidRDefault="00FC47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AF575" w:rsidR="00B87ED3" w:rsidRPr="00AF0D95" w:rsidRDefault="00FC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6108D" w:rsidR="00B87ED3" w:rsidRPr="00AF0D95" w:rsidRDefault="00FC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00B2D" w:rsidR="00B87ED3" w:rsidRPr="00AF0D95" w:rsidRDefault="00FC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25237" w:rsidR="00B87ED3" w:rsidRPr="00AF0D95" w:rsidRDefault="00FC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78231" w:rsidR="00B87ED3" w:rsidRPr="00AF0D95" w:rsidRDefault="00FC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437D5" w:rsidR="00B87ED3" w:rsidRPr="00AF0D95" w:rsidRDefault="00FC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38957" w:rsidR="00B87ED3" w:rsidRPr="00AF0D95" w:rsidRDefault="00FC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52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48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AB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33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B4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72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FFEAA" w:rsidR="00B87ED3" w:rsidRPr="00AF0D95" w:rsidRDefault="00FC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2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14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1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1B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11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4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9686" w:rsidR="00B87ED3" w:rsidRPr="00AF0D95" w:rsidRDefault="00FC473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8BDDB" w:rsidR="00B87ED3" w:rsidRPr="00AF0D95" w:rsidRDefault="00FC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16F55" w:rsidR="00B87ED3" w:rsidRPr="00AF0D95" w:rsidRDefault="00FC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30ECA" w:rsidR="00B87ED3" w:rsidRPr="00AF0D95" w:rsidRDefault="00FC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02BA5" w:rsidR="00B87ED3" w:rsidRPr="00AF0D95" w:rsidRDefault="00FC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870DD" w:rsidR="00B87ED3" w:rsidRPr="00AF0D95" w:rsidRDefault="00FC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C6388" w:rsidR="00B87ED3" w:rsidRPr="00AF0D95" w:rsidRDefault="00FC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48039" w:rsidR="00B87ED3" w:rsidRPr="00AF0D95" w:rsidRDefault="00FC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5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B31B" w:rsidR="00B87ED3" w:rsidRPr="00AF0D95" w:rsidRDefault="00FC4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32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D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9A1D6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F810B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A10C5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181EE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CC423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1AE19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AD9CB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5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3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22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26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D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1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1D5B9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08A4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38B8B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E4FB2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5BA93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71589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DB31D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0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D1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44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1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5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D519B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5C662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17BE5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74BBA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35F6F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1BAA1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38CB4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85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1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F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1A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9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A7970" w:rsidR="00B87ED3" w:rsidRPr="00AF0D95" w:rsidRDefault="00FC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78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7D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46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93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2D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6C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B1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9C5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6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6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3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7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66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BB6C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C4736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