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760F5" w:rsidR="00FD3806" w:rsidRPr="00A72646" w:rsidRDefault="001E3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A47F87" w:rsidR="00FD3806" w:rsidRPr="002A5E6C" w:rsidRDefault="001E3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BF772" w:rsidR="00B87ED3" w:rsidRPr="00AF0D95" w:rsidRDefault="001E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73AC3" w:rsidR="00B87ED3" w:rsidRPr="00AF0D95" w:rsidRDefault="001E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B34F4" w:rsidR="00B87ED3" w:rsidRPr="00AF0D95" w:rsidRDefault="001E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382C6" w:rsidR="00B87ED3" w:rsidRPr="00AF0D95" w:rsidRDefault="001E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FC495" w:rsidR="00B87ED3" w:rsidRPr="00AF0D95" w:rsidRDefault="001E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4D24D" w:rsidR="00B87ED3" w:rsidRPr="00AF0D95" w:rsidRDefault="001E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5ABC2" w:rsidR="00B87ED3" w:rsidRPr="00AF0D95" w:rsidRDefault="001E3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F7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A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D0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9F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C9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5D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E3BBE" w:rsidR="00B87ED3" w:rsidRPr="00AF0D95" w:rsidRDefault="001E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1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9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1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E9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4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6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DF210" w:rsidR="00B87ED3" w:rsidRPr="00AF0D95" w:rsidRDefault="001E37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196D5" w:rsidR="00B87ED3" w:rsidRPr="00AF0D95" w:rsidRDefault="001E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E0958" w:rsidR="00B87ED3" w:rsidRPr="00AF0D95" w:rsidRDefault="001E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80F80" w:rsidR="00B87ED3" w:rsidRPr="00AF0D95" w:rsidRDefault="001E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0E2A8" w:rsidR="00B87ED3" w:rsidRPr="00AF0D95" w:rsidRDefault="001E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DD54A" w:rsidR="00B87ED3" w:rsidRPr="00AF0D95" w:rsidRDefault="001E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CA5AF" w:rsidR="00B87ED3" w:rsidRPr="00AF0D95" w:rsidRDefault="001E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858C7" w:rsidR="00B87ED3" w:rsidRPr="00AF0D95" w:rsidRDefault="001E3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4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8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C5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B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187DC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FA137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25BF7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FCD76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F1FC7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CC163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1D8A6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EC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9F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0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D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14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70ACC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A77ED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4F592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72557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12E50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6FDE2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8AC44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1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7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C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0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B8171" w:rsidR="00B87ED3" w:rsidRPr="00AF0D95" w:rsidRDefault="001E37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56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3AFAC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0BE58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41BEE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3F4DF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56AB2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7C501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3ACF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32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5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5B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B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9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EB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292E96" w:rsidR="00B87ED3" w:rsidRPr="00AF0D95" w:rsidRDefault="001E3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67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DB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39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D7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1C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A0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EC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146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C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7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7F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3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3A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16E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7D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