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D8B51" w:rsidR="00FD3806" w:rsidRPr="00A72646" w:rsidRDefault="00D55E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107C5" w:rsidR="00FD3806" w:rsidRPr="002A5E6C" w:rsidRDefault="00D55E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807EB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BDB2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FB58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18E48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102BE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16D10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FF016" w:rsidR="00B87ED3" w:rsidRPr="00AF0D95" w:rsidRDefault="00D55E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66C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6A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CC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14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D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CC8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BC010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A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5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78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E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A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C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7D5B" w:rsidR="00B87ED3" w:rsidRPr="00AF0D95" w:rsidRDefault="00D55E6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4C89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E0854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0A49C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A3216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4243B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E7186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8D83" w:rsidR="00B87ED3" w:rsidRPr="00AF0D95" w:rsidRDefault="00D55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8A38" w:rsidR="00B87ED3" w:rsidRPr="00AF0D95" w:rsidRDefault="00D55E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5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2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A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A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72D49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FA3B7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92D3E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C651B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9C41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EF23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3E93E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8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C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364D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EC2A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0205C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87E4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698A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78E72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E162C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9B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B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0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4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B68CD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241CE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7BB80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37A09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E8900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2DBE2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D09E4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F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4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2CF5B" w:rsidR="00B87ED3" w:rsidRPr="00AF0D95" w:rsidRDefault="00D55E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B5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79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99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77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49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DD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79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89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8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51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A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7E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BA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3D2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E6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