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0F0ADE" w:rsidR="00FD3806" w:rsidRPr="00A72646" w:rsidRDefault="006730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837AD" w:rsidR="00FD3806" w:rsidRPr="002A5E6C" w:rsidRDefault="006730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E9C52" w:rsidR="00B87ED3" w:rsidRPr="00AF0D95" w:rsidRDefault="00673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54E8C" w:rsidR="00B87ED3" w:rsidRPr="00AF0D95" w:rsidRDefault="00673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0D0DC" w:rsidR="00B87ED3" w:rsidRPr="00AF0D95" w:rsidRDefault="00673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3C6FE" w:rsidR="00B87ED3" w:rsidRPr="00AF0D95" w:rsidRDefault="00673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6BD39" w:rsidR="00B87ED3" w:rsidRPr="00AF0D95" w:rsidRDefault="00673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9B628" w:rsidR="00B87ED3" w:rsidRPr="00AF0D95" w:rsidRDefault="00673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F1317" w:rsidR="00B87ED3" w:rsidRPr="00AF0D95" w:rsidRDefault="00673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0C0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E3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64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AA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8F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D3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DCB86" w:rsidR="00B87ED3" w:rsidRPr="00AF0D95" w:rsidRDefault="00673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DE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E9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B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59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0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6D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C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6B317" w:rsidR="00B87ED3" w:rsidRPr="00AF0D95" w:rsidRDefault="00673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0B312" w:rsidR="00B87ED3" w:rsidRPr="00AF0D95" w:rsidRDefault="00673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E052F" w:rsidR="00B87ED3" w:rsidRPr="00AF0D95" w:rsidRDefault="00673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6448D" w:rsidR="00B87ED3" w:rsidRPr="00AF0D95" w:rsidRDefault="00673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55786" w:rsidR="00B87ED3" w:rsidRPr="00AF0D95" w:rsidRDefault="00673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0941E" w:rsidR="00B87ED3" w:rsidRPr="00AF0D95" w:rsidRDefault="00673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7F1FD" w:rsidR="00B87ED3" w:rsidRPr="00AF0D95" w:rsidRDefault="00673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5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D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8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B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0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B5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D1121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F7668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77206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72234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73195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EECED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E31AD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E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E2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8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5F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3F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47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621DF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E20CC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639C9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06243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675A6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BB441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2CB54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C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5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C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5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0AB13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C38F5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6D168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A6530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3FED0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BE69E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E740C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EB28" w:rsidR="00B87ED3" w:rsidRPr="00AF0D95" w:rsidRDefault="006730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B2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F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98FE3" w:rsidR="00B87ED3" w:rsidRPr="00AF0D95" w:rsidRDefault="00673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70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F9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53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D01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34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F0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D1D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510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6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A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9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0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C3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B68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002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