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3E5C69" w:rsidR="00FD3806" w:rsidRPr="00A72646" w:rsidRDefault="002A3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234EF" w:rsidR="00FD3806" w:rsidRPr="002A5E6C" w:rsidRDefault="002A3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8002" w:rsidR="00B87ED3" w:rsidRPr="00AF0D95" w:rsidRDefault="002A3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34726" w:rsidR="00B87ED3" w:rsidRPr="00AF0D95" w:rsidRDefault="002A3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6C05C" w:rsidR="00B87ED3" w:rsidRPr="00AF0D95" w:rsidRDefault="002A3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7C581" w:rsidR="00B87ED3" w:rsidRPr="00AF0D95" w:rsidRDefault="002A3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9B6EA" w:rsidR="00B87ED3" w:rsidRPr="00AF0D95" w:rsidRDefault="002A3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DAE6A" w:rsidR="00B87ED3" w:rsidRPr="00AF0D95" w:rsidRDefault="002A3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66E6" w:rsidR="00B87ED3" w:rsidRPr="00AF0D95" w:rsidRDefault="002A3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BE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0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C2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E6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86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A3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6D8BC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C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A4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B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C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8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B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8CE0" w:rsidR="00B87ED3" w:rsidRPr="00AF0D95" w:rsidRDefault="002A3EE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D9B5F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CBB3F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1860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528BB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33360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4B44F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75AEC" w:rsidR="00B87ED3" w:rsidRPr="00AF0D95" w:rsidRDefault="002A3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0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D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EE5BF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EC77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7EB0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AACD1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83526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A756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56B9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E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F6023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939E9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53C0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3320C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1DACE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15AE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88EEC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F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E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C7B12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4DCC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5999C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754B1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62EF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4C45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F61EC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1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5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415A6" w:rsidR="00B87ED3" w:rsidRPr="00AF0D95" w:rsidRDefault="002A3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85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DC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3C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B2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E1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DF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1F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9E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0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6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7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C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F3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9B4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EE0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