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BE49A" w:rsidR="00FD3806" w:rsidRPr="00A72646" w:rsidRDefault="000E7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00AF6" w:rsidR="00FD3806" w:rsidRPr="002A5E6C" w:rsidRDefault="000E7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033D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68215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E4819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ED86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B9182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E0124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2AB5" w:rsidR="00B87ED3" w:rsidRPr="00AF0D95" w:rsidRDefault="000E7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B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5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39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8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F1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0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0A7E2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9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B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6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3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F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7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499C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CF2C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4DBC5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6E8F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8FA6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D0EB7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9868" w:rsidR="00B87ED3" w:rsidRPr="00AF0D95" w:rsidRDefault="000E7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D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9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14BC2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AC7A4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33ADB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9143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C7102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07E59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DE9EE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40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C4C59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9092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AE55A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3AB79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94DA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2E5F3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2BA38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A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4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A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FB13C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AD99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A79BA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39B80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64D3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F0172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2900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6FAA1" w:rsidR="00B87ED3" w:rsidRPr="00AF0D95" w:rsidRDefault="000E7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254C" w:rsidR="00B87ED3" w:rsidRPr="00AF0D95" w:rsidRDefault="000E7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7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E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38A12" w:rsidR="00B87ED3" w:rsidRPr="00AF0D95" w:rsidRDefault="000E7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AB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7E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7B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45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D3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A2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A4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4C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7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E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E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5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0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2E5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