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958D5" w:rsidR="00FD3806" w:rsidRPr="00A72646" w:rsidRDefault="00BF5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67BB9" w:rsidR="00FD3806" w:rsidRPr="002A5E6C" w:rsidRDefault="00BF5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3877B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CFFCB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45E24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6C28C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0F178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A9597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12981" w:rsidR="00B87ED3" w:rsidRPr="00AF0D95" w:rsidRDefault="00BF5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B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2B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9B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0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C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9B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C1B31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0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D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E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C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6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8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156B" w:rsidR="00B87ED3" w:rsidRPr="00AF0D95" w:rsidRDefault="00BF5D2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23574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3B41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54A26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A1064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7A6A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C2A8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FE272" w:rsidR="00B87ED3" w:rsidRPr="00AF0D95" w:rsidRDefault="00BF5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51AE" w:rsidR="00B87ED3" w:rsidRPr="00AF0D95" w:rsidRDefault="00BF5D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F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8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F2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A0A4E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307EA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561DC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2107F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05E7A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E897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D5024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5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F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3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AFF0F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C10AE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D2B7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E78F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F2477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223F9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CC49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2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B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A8BA2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23586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A48C2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8614B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83592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6BA1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25E3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B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4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BCC62" w:rsidR="00B87ED3" w:rsidRPr="00AF0D95" w:rsidRDefault="00BF5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38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E7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78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06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7A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1A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7C7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69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5D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A9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7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9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ED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56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D2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