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1B96F" w:rsidR="00FD3806" w:rsidRPr="00A72646" w:rsidRDefault="00E87B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BE722" w:rsidR="00FD3806" w:rsidRPr="002A5E6C" w:rsidRDefault="00E87B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A1944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AD8CD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CB953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CA3DD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18F21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0F90C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94FBB" w:rsidR="00B87ED3" w:rsidRPr="00AF0D95" w:rsidRDefault="00E87B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A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23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43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49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6F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75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43B7D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A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08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7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9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5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2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1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AA7BB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5F36C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C6926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24C17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8883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B3B1A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F687" w:rsidR="00B87ED3" w:rsidRPr="00AF0D95" w:rsidRDefault="00E87B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8FEA" w:rsidR="00B87ED3" w:rsidRPr="00AF0D95" w:rsidRDefault="00E87B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8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6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CFE7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2020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A7DD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D3FC7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3611E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6505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3CA72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0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43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4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2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DCED9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C3B5E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A4450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26049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AB2E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9357D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33D60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CAE1" w:rsidR="00B87ED3" w:rsidRPr="00AF0D95" w:rsidRDefault="00E87B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5E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8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67949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EEB4D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8CF3B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549AC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B848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46E9C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A71B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D70EB" w:rsidR="00B87ED3" w:rsidRPr="00AF0D95" w:rsidRDefault="00E87B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9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EF32D" w:rsidR="00B87ED3" w:rsidRPr="00AF0D95" w:rsidRDefault="00E87B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ED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AB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74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CA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57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62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F3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9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94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E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7A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6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B2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40FA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B6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