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6A9857" w:rsidR="00FD3806" w:rsidRPr="00A72646" w:rsidRDefault="008D3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C500C" w:rsidR="00FD3806" w:rsidRPr="002A5E6C" w:rsidRDefault="008D3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13D5F" w:rsidR="00B87ED3" w:rsidRPr="00AF0D95" w:rsidRDefault="008D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D94BF" w:rsidR="00B87ED3" w:rsidRPr="00AF0D95" w:rsidRDefault="008D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78EB7" w:rsidR="00B87ED3" w:rsidRPr="00AF0D95" w:rsidRDefault="008D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68937" w:rsidR="00B87ED3" w:rsidRPr="00AF0D95" w:rsidRDefault="008D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40CC8" w:rsidR="00B87ED3" w:rsidRPr="00AF0D95" w:rsidRDefault="008D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01273" w:rsidR="00B87ED3" w:rsidRPr="00AF0D95" w:rsidRDefault="008D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07A1C" w:rsidR="00B87ED3" w:rsidRPr="00AF0D95" w:rsidRDefault="008D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32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B5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CA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6E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D1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4B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75C14" w:rsidR="00B87ED3" w:rsidRPr="00AF0D95" w:rsidRDefault="008D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6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71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02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CD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A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7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6FF9" w:rsidR="00B87ED3" w:rsidRPr="00AF0D95" w:rsidRDefault="008D3B8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B88C2" w:rsidR="00B87ED3" w:rsidRPr="00AF0D95" w:rsidRDefault="008D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FBD35" w:rsidR="00B87ED3" w:rsidRPr="00AF0D95" w:rsidRDefault="008D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5B762" w:rsidR="00B87ED3" w:rsidRPr="00AF0D95" w:rsidRDefault="008D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F43DC" w:rsidR="00B87ED3" w:rsidRPr="00AF0D95" w:rsidRDefault="008D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0BA1A" w:rsidR="00B87ED3" w:rsidRPr="00AF0D95" w:rsidRDefault="008D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FBDA0" w:rsidR="00B87ED3" w:rsidRPr="00AF0D95" w:rsidRDefault="008D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5087B" w:rsidR="00B87ED3" w:rsidRPr="00AF0D95" w:rsidRDefault="008D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E629" w:rsidR="00B87ED3" w:rsidRPr="00AF0D95" w:rsidRDefault="008D3B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9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5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05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A9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30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B7CF1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E61B7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91D4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5A5A2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70EEA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C8460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E671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4F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5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3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2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5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8874B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25C22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D9734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63D19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6E293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3969B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E95FD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1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3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E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5A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C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B9AE4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BB55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DE602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E34A5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CF817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81D74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5BF32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21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D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4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6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DD054" w:rsidR="00B87ED3" w:rsidRPr="00AF0D95" w:rsidRDefault="008D3B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A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DF054" w:rsidR="00B87ED3" w:rsidRPr="00AF0D95" w:rsidRDefault="008D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F6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7E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E8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88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F3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DF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A97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90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1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C8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7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EA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41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DAD8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3B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