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1B65A" w:rsidR="00FD3806" w:rsidRPr="00A72646" w:rsidRDefault="008E7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CCF92" w:rsidR="00FD3806" w:rsidRPr="002A5E6C" w:rsidRDefault="008E7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3DE6A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A4AFC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B8F9B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28AE9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4371A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03A66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0501" w:rsidR="00B87ED3" w:rsidRPr="00AF0D95" w:rsidRDefault="008E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D7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51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F5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DB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C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9E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0FE60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1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F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2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7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4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1E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8EEA" w:rsidR="00B87ED3" w:rsidRPr="00AF0D95" w:rsidRDefault="008E76F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95D3B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6A32C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DB7DE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4FC57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CFF1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6F3A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1E15" w:rsidR="00B87ED3" w:rsidRPr="00AF0D95" w:rsidRDefault="008E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BD09" w:rsidR="00B87ED3" w:rsidRPr="00AF0D95" w:rsidRDefault="008E76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6B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C53B6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E7D0F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6A29E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B804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8306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1906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62EB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A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329BD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CC6A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A22A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7526F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E5EA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2C27D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51CF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5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2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20819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CC810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9A91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A03B9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0143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8D6C0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FD8D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FA3D" w:rsidR="00B87ED3" w:rsidRPr="00AF0D95" w:rsidRDefault="008E76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E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322F1" w:rsidR="00B87ED3" w:rsidRPr="00AF0D95" w:rsidRDefault="008E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5B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25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1D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16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3E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B4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60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B7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8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7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8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D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14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24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76F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