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10C2E" w:rsidR="00FD3806" w:rsidRPr="00A72646" w:rsidRDefault="008D1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9E7F4" w:rsidR="00FD3806" w:rsidRPr="002A5E6C" w:rsidRDefault="008D1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DB7CA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4A30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6B1E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46C2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680D1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C2F1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0AB4" w:rsidR="00B87ED3" w:rsidRPr="00AF0D95" w:rsidRDefault="008D1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CF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3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D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9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76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38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EEB1B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B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4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7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0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0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E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5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AB80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96A4F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E1A95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A0DA4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83FA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0735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A57D5" w:rsidR="00B87ED3" w:rsidRPr="00AF0D95" w:rsidRDefault="008D1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F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8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CE3D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E754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B964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F8C17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C726B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17E37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95DE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6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4AF59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2392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D842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F2D99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167A1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51684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7DD1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9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AAAC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AF59B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E70EE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3517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5FDA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18363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63219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B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7806A" w:rsidR="00B87ED3" w:rsidRPr="00AF0D95" w:rsidRDefault="008D1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E2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9B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2D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AA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5B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8A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66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0C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7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6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5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1B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B9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92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1F1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