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66AE1" w:rsidR="00FD3806" w:rsidRPr="00A72646" w:rsidRDefault="001D2A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3CC1C" w:rsidR="00FD3806" w:rsidRPr="002A5E6C" w:rsidRDefault="001D2A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0F940" w:rsidR="00B87ED3" w:rsidRPr="00AF0D95" w:rsidRDefault="001D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FACEA" w:rsidR="00B87ED3" w:rsidRPr="00AF0D95" w:rsidRDefault="001D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64866" w:rsidR="00B87ED3" w:rsidRPr="00AF0D95" w:rsidRDefault="001D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4B64" w:rsidR="00B87ED3" w:rsidRPr="00AF0D95" w:rsidRDefault="001D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131E4" w:rsidR="00B87ED3" w:rsidRPr="00AF0D95" w:rsidRDefault="001D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F0385" w:rsidR="00B87ED3" w:rsidRPr="00AF0D95" w:rsidRDefault="001D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5F25A" w:rsidR="00B87ED3" w:rsidRPr="00AF0D95" w:rsidRDefault="001D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F4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0D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72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05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3A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3F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E9FF4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04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D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C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7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0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5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41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06E9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896E3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8013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018AE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0E93F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15830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CC3AA" w:rsidR="00B87ED3" w:rsidRPr="00AF0D95" w:rsidRDefault="001D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1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AFC1" w:rsidR="00B87ED3" w:rsidRPr="00AF0D95" w:rsidRDefault="001D2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F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AB65" w:rsidR="00B87ED3" w:rsidRPr="00AF0D95" w:rsidRDefault="001D2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3702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20D68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FF098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6AFE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FA33A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81E08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CFA1B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C58EE" w:rsidR="00B87ED3" w:rsidRPr="00AF0D95" w:rsidRDefault="001D2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9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D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E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8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F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D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66DE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60C2C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C0249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A1AB9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831DC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BA02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5D9C4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E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B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9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F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7EB9B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92439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3BC3E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9C519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26538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68F4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71981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6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B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6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A5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69476" w:rsidR="00B87ED3" w:rsidRPr="00AF0D95" w:rsidRDefault="001D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DA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61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DA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36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8E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1B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DA7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B4A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4F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5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4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1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76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4CE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AD7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