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84787" w:rsidR="00FD3806" w:rsidRPr="00A72646" w:rsidRDefault="005E0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185ED" w:rsidR="00FD3806" w:rsidRPr="002A5E6C" w:rsidRDefault="005E0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B0122" w:rsidR="00B87ED3" w:rsidRPr="00AF0D95" w:rsidRDefault="005E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C58E8" w:rsidR="00B87ED3" w:rsidRPr="00AF0D95" w:rsidRDefault="005E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3751" w:rsidR="00B87ED3" w:rsidRPr="00AF0D95" w:rsidRDefault="005E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020CA" w:rsidR="00B87ED3" w:rsidRPr="00AF0D95" w:rsidRDefault="005E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D6110" w:rsidR="00B87ED3" w:rsidRPr="00AF0D95" w:rsidRDefault="005E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E7894" w:rsidR="00B87ED3" w:rsidRPr="00AF0D95" w:rsidRDefault="005E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24103" w:rsidR="00B87ED3" w:rsidRPr="00AF0D95" w:rsidRDefault="005E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D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C9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1D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6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DD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8E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2E7F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C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0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78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0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3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C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0BA3" w:rsidR="00B87ED3" w:rsidRPr="00AF0D95" w:rsidRDefault="005E088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7C6B6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8CF6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C725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C97A2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CADF9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511B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101EF" w:rsidR="00B87ED3" w:rsidRPr="00AF0D95" w:rsidRDefault="005E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A837" w:rsidR="00B87ED3" w:rsidRPr="00AF0D95" w:rsidRDefault="005E0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614B" w:rsidR="00B87ED3" w:rsidRPr="00AF0D95" w:rsidRDefault="005E0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E0E3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86D0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7990D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10E54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314B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2BB01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1BD0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F140" w:rsidR="00B87ED3" w:rsidRPr="00AF0D95" w:rsidRDefault="005E0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A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FFC9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D1AE2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58660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A33EA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21BFF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BA3A2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BBCA3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0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7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17CA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15659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557D7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5B78E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84BC7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DD27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B00DD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60B1" w:rsidR="00B87ED3" w:rsidRPr="00AF0D95" w:rsidRDefault="005E0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B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D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E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6F3A5" w:rsidR="00B87ED3" w:rsidRPr="00AF0D95" w:rsidRDefault="005E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F9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FB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0C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32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64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50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AD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80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2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C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FE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4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A2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04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88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