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DF7CE" w:rsidR="00FD3806" w:rsidRPr="00A72646" w:rsidRDefault="00960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CB232" w:rsidR="00FD3806" w:rsidRPr="002A5E6C" w:rsidRDefault="00960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E52A0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31A86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3AF82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6DDD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9F70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7E70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6BEF" w:rsidR="00B87ED3" w:rsidRPr="00AF0D95" w:rsidRDefault="0096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87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C0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8A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3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5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B5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99E8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1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A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F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E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9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A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2B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73D1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2B2C8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78D4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CA57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68EE7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66CF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25219" w:rsidR="00B87ED3" w:rsidRPr="00AF0D95" w:rsidRDefault="0096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1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2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1619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7CCE1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BECA1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2D068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1F520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8CD4C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24934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1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CC2AD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9A8EC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95480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E235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149EA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A022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7DBF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D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DA76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1C4B6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C4DB1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E771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2875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D6DC8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0AA7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9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EE4FF" w:rsidR="00B87ED3" w:rsidRPr="00AF0D95" w:rsidRDefault="0096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92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A6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3B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57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15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1D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73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0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A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E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F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0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FF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FD6D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078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