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5C164" w:rsidR="00FD3806" w:rsidRPr="00A72646" w:rsidRDefault="00E92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57FE9" w:rsidR="00FD3806" w:rsidRPr="002A5E6C" w:rsidRDefault="00E92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9D3F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56A59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151DA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4794C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E06D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6D404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0CB5" w:rsidR="00B87ED3" w:rsidRPr="00AF0D95" w:rsidRDefault="00E9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8F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86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3A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70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4F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3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55504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7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1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C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C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C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1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D021" w:rsidR="00B87ED3" w:rsidRPr="00AF0D95" w:rsidRDefault="00E926E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BF9C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9F0E0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8953F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6BB34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A6447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F20DF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85210" w:rsidR="00B87ED3" w:rsidRPr="00AF0D95" w:rsidRDefault="00E9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6046" w:rsidR="00B87ED3" w:rsidRPr="00AF0D95" w:rsidRDefault="00E92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8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2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C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0F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46CC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EDE77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27381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B1DA4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2D519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C8DCE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0F422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0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B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98480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69DA2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E0BFB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98741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DB12E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FEADD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61C02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A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6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1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4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69550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A2D28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A5B58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58FF6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7883E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FB7AE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F72EE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5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F0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0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2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D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BC191" w:rsidR="00B87ED3" w:rsidRPr="00AF0D95" w:rsidRDefault="00E9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01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DA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09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AB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79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FB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2D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D7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8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B0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E7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9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D5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6E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