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4B5D0" w:rsidR="00FD3806" w:rsidRPr="00A72646" w:rsidRDefault="00047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09866" w:rsidR="00FD3806" w:rsidRPr="002A5E6C" w:rsidRDefault="00047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2690A" w:rsidR="00B87ED3" w:rsidRPr="00AF0D95" w:rsidRDefault="0004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4CA2F" w:rsidR="00B87ED3" w:rsidRPr="00AF0D95" w:rsidRDefault="0004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52D7A" w:rsidR="00B87ED3" w:rsidRPr="00AF0D95" w:rsidRDefault="0004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7BC45" w:rsidR="00B87ED3" w:rsidRPr="00AF0D95" w:rsidRDefault="0004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025C8" w:rsidR="00B87ED3" w:rsidRPr="00AF0D95" w:rsidRDefault="0004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B3C31" w:rsidR="00B87ED3" w:rsidRPr="00AF0D95" w:rsidRDefault="0004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9333D" w:rsidR="00B87ED3" w:rsidRPr="00AF0D95" w:rsidRDefault="0004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FC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66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7E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08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06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82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425FB" w:rsidR="00B87ED3" w:rsidRPr="00AF0D95" w:rsidRDefault="0004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7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6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1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0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73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1E6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6A419" w:rsidR="00B87ED3" w:rsidRPr="00AF0D95" w:rsidRDefault="0004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EB72C" w:rsidR="00B87ED3" w:rsidRPr="00AF0D95" w:rsidRDefault="0004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913A8" w:rsidR="00B87ED3" w:rsidRPr="00AF0D95" w:rsidRDefault="0004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EF076" w:rsidR="00B87ED3" w:rsidRPr="00AF0D95" w:rsidRDefault="0004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5CB2" w:rsidR="00B87ED3" w:rsidRPr="00AF0D95" w:rsidRDefault="0004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1EB66" w:rsidR="00B87ED3" w:rsidRPr="00AF0D95" w:rsidRDefault="0004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AE2C7" w:rsidR="00B87ED3" w:rsidRPr="00AF0D95" w:rsidRDefault="0004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CC30" w:rsidR="00B87ED3" w:rsidRPr="00AF0D95" w:rsidRDefault="00047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B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1F30E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A5CEC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9684C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161BA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69EA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EC52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D7A5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D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8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46C8E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E2C5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160D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22B77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51FAE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181E6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EF45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C8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D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BD6F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0BCE8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F1A9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245B8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2834B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6A604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00F47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9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B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E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EF6AD" w:rsidR="00B87ED3" w:rsidRPr="00AF0D95" w:rsidRDefault="0004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E5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15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FB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10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AE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B3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EA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DC5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3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F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0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F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CC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770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E3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