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2870A" w:rsidR="00FD3806" w:rsidRPr="00A72646" w:rsidRDefault="001F06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CCA26" w:rsidR="00FD3806" w:rsidRPr="002A5E6C" w:rsidRDefault="001F06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50A2D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A2EF9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9360F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3380C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261F7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48F64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F6D8A" w:rsidR="00B87ED3" w:rsidRPr="00AF0D95" w:rsidRDefault="001F06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38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5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5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8D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09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6F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7D804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8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D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EE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2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0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6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D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E8A8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49274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A3453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3BE39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BFC2F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F5D72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C958B" w:rsidR="00B87ED3" w:rsidRPr="00AF0D95" w:rsidRDefault="001F0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6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4800E" w:rsidR="00B87ED3" w:rsidRPr="00AF0D95" w:rsidRDefault="001F0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BD62" w:rsidR="00B87ED3" w:rsidRPr="00AF0D95" w:rsidRDefault="001F0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7769F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984E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0904C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F7CD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F3AD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4A602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DA46E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AD26" w:rsidR="00B87ED3" w:rsidRPr="00AF0D95" w:rsidRDefault="001F06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9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F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64A64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8D4F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C7F7E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A8243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08C5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F324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4E98E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0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0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86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A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E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0DDA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D0FC1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0378C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7599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610C2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03FE6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701E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4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2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4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A0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1108D" w:rsidR="00B87ED3" w:rsidRPr="00AF0D95" w:rsidRDefault="001F06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8A6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1C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E8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89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C2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07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24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AA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3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60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FA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75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A4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2B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633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