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5609C" w:rsidR="00FD3806" w:rsidRPr="00A72646" w:rsidRDefault="00537C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CA444" w:rsidR="00FD3806" w:rsidRPr="002A5E6C" w:rsidRDefault="00537C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AA287" w:rsidR="00B87ED3" w:rsidRPr="00AF0D95" w:rsidRDefault="0053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8CD9C" w:rsidR="00B87ED3" w:rsidRPr="00AF0D95" w:rsidRDefault="0053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AB74E" w:rsidR="00B87ED3" w:rsidRPr="00AF0D95" w:rsidRDefault="0053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83575" w:rsidR="00B87ED3" w:rsidRPr="00AF0D95" w:rsidRDefault="0053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8FD72" w:rsidR="00B87ED3" w:rsidRPr="00AF0D95" w:rsidRDefault="0053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18072" w:rsidR="00B87ED3" w:rsidRPr="00AF0D95" w:rsidRDefault="0053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FC33F" w:rsidR="00B87ED3" w:rsidRPr="00AF0D95" w:rsidRDefault="0053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81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F9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01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F5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E8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E8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D9AE0" w:rsidR="00B87ED3" w:rsidRPr="00AF0D95" w:rsidRDefault="0053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B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A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DF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2E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10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6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B57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D8FEF" w:rsidR="00B87ED3" w:rsidRPr="00AF0D95" w:rsidRDefault="0053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4D3A8" w:rsidR="00B87ED3" w:rsidRPr="00AF0D95" w:rsidRDefault="0053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52A92" w:rsidR="00B87ED3" w:rsidRPr="00AF0D95" w:rsidRDefault="0053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41274" w:rsidR="00B87ED3" w:rsidRPr="00AF0D95" w:rsidRDefault="0053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644AD" w:rsidR="00B87ED3" w:rsidRPr="00AF0D95" w:rsidRDefault="0053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C547F" w:rsidR="00B87ED3" w:rsidRPr="00AF0D95" w:rsidRDefault="0053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94C35" w:rsidR="00B87ED3" w:rsidRPr="00AF0D95" w:rsidRDefault="0053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8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EF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4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58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24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D6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F8DFB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68EE2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F4B77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332E7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2918D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7EB52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FEDA0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6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4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E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4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8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BC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7818A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52F19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324A3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5E925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63BFC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50664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1A489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C9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13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DF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7F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30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1E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3906A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16702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D7287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5F8C3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A7542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F9D98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119F1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F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BE795" w:rsidR="00B87ED3" w:rsidRPr="00AF0D95" w:rsidRDefault="00537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F8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1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16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DB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D2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4F380" w:rsidR="00B87ED3" w:rsidRPr="00AF0D95" w:rsidRDefault="0053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7A0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B0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B1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27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60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2E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7E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313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84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58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81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D0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78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420C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7C8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2A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2020-02-05T10:48:00.0000000Z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