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D76932" w:rsidR="00FD3806" w:rsidRPr="00A72646" w:rsidRDefault="00C527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B8B68E" w:rsidR="00FD3806" w:rsidRPr="002A5E6C" w:rsidRDefault="00C527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AA39D" w:rsidR="00B87ED3" w:rsidRPr="00AF0D95" w:rsidRDefault="00C52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53911" w:rsidR="00B87ED3" w:rsidRPr="00AF0D95" w:rsidRDefault="00C52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EC903" w:rsidR="00B87ED3" w:rsidRPr="00AF0D95" w:rsidRDefault="00C52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4C711" w:rsidR="00B87ED3" w:rsidRPr="00AF0D95" w:rsidRDefault="00C52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DE4AB" w:rsidR="00B87ED3" w:rsidRPr="00AF0D95" w:rsidRDefault="00C52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66D03" w:rsidR="00B87ED3" w:rsidRPr="00AF0D95" w:rsidRDefault="00C52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86BC9" w:rsidR="00B87ED3" w:rsidRPr="00AF0D95" w:rsidRDefault="00C52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B65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AF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2B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644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C46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E43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223E1" w:rsidR="00B87ED3" w:rsidRPr="00AF0D95" w:rsidRDefault="00C5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3A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74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45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16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56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EE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2BEB7" w:rsidR="00B87ED3" w:rsidRPr="00AF0D95" w:rsidRDefault="00C5277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8E212" w:rsidR="00B87ED3" w:rsidRPr="00AF0D95" w:rsidRDefault="00C5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A0EE8" w:rsidR="00B87ED3" w:rsidRPr="00AF0D95" w:rsidRDefault="00C5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243C4" w:rsidR="00B87ED3" w:rsidRPr="00AF0D95" w:rsidRDefault="00C5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EE556" w:rsidR="00B87ED3" w:rsidRPr="00AF0D95" w:rsidRDefault="00C5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8CA78" w:rsidR="00B87ED3" w:rsidRPr="00AF0D95" w:rsidRDefault="00C5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0D0E5" w:rsidR="00B87ED3" w:rsidRPr="00AF0D95" w:rsidRDefault="00C5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45F80" w:rsidR="00B87ED3" w:rsidRPr="00AF0D95" w:rsidRDefault="00C52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E34C0" w:rsidR="00B87ED3" w:rsidRPr="00AF0D95" w:rsidRDefault="00C527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AB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E7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0D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C5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AD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08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748C7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C987D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E8DB1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978E8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256FD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92B7B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B6855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FD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2D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E9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02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FF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5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E6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1288D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55967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C9C7D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E1611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F68A5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06313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43ADD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D7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39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C4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15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E7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5A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31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62375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C972F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E8187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C1B6F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CD1A4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016CF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C46FD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B1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4B8CE" w:rsidR="00B87ED3" w:rsidRPr="00AF0D95" w:rsidRDefault="00C527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C0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55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34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7F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C2A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42BC6" w:rsidR="00B87ED3" w:rsidRPr="00AF0D95" w:rsidRDefault="00C52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A3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47A4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2C1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CD92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2783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D447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F03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86C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C7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0C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49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61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FA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C2AE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70CF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277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2020-02-05T10:48:00.0000000Z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