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88864" w:rsidR="00FD3806" w:rsidRPr="00A72646" w:rsidRDefault="007419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A2C76" w:rsidR="00FD3806" w:rsidRPr="002A5E6C" w:rsidRDefault="007419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64F42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087E7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F87D8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3DA55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0B468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0CAD3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D5ED" w:rsidR="00B87ED3" w:rsidRPr="00AF0D95" w:rsidRDefault="00741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55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7D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60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EE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2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5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7D3F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2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C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4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8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6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D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1AC1" w:rsidR="00B87ED3" w:rsidRPr="00AF0D95" w:rsidRDefault="0074195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7C8A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E92B9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6A5F3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DBB9E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00C4E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B7C90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A0F8B" w:rsidR="00B87ED3" w:rsidRPr="00AF0D95" w:rsidRDefault="00741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4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3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F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61C7E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14F2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8CD7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48FF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3259B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F43FD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900D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0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73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28087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3C80B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F39A2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61ED9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3C7CA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1EED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7AB2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16FE4" w:rsidR="00B87ED3" w:rsidRPr="00AF0D95" w:rsidRDefault="007419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5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A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30F7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2AD2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00D7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C59F5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D1077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2FF0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83817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340D" w:rsidR="00B87ED3" w:rsidRPr="00AF0D95" w:rsidRDefault="007419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7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F96A8" w:rsidR="00B87ED3" w:rsidRPr="00AF0D95" w:rsidRDefault="00741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7D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F4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99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67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DA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BD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136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EA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3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2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C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B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DD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91A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19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