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0FEF4" w:rsidR="00FD3806" w:rsidRPr="00A72646" w:rsidRDefault="009A2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945FC" w:rsidR="00FD3806" w:rsidRPr="002A5E6C" w:rsidRDefault="009A2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061A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E0070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1ABA1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9F889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A18A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08079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7E892" w:rsidR="00B87ED3" w:rsidRPr="00AF0D95" w:rsidRDefault="009A2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1D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F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D3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3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76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3F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61B6A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5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3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F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1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4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A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E13E" w:rsidR="00B87ED3" w:rsidRPr="00AF0D95" w:rsidRDefault="009A248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613B9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BE58A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394A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7D9B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CC50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EB3C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890CF" w:rsidR="00B87ED3" w:rsidRPr="00AF0D95" w:rsidRDefault="009A2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2B1F" w:rsidR="00B87ED3" w:rsidRPr="00AF0D95" w:rsidRDefault="009A2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2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4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98354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729E2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CA3E1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AC3D8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E39C7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55CB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209D9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0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B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2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B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B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FF5E6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0B8FC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DEAB0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8D6F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94F46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A1D44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9945F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6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F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84462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22AF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B8146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062E9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D918F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5B815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94D9D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B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F835" w:rsidR="00B87ED3" w:rsidRPr="00AF0D95" w:rsidRDefault="009A2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35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4013C" w:rsidR="00B87ED3" w:rsidRPr="00AF0D95" w:rsidRDefault="009A2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D2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A1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3E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FC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1D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7A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70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66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B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D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C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1B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D7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4E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48E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