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0D31E" w:rsidR="00FD3806" w:rsidRPr="00A72646" w:rsidRDefault="00655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1BD0A" w:rsidR="00FD3806" w:rsidRPr="002A5E6C" w:rsidRDefault="00655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9F09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2283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B44C3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5AFB4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54426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BC2A4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A694" w:rsidR="00B87ED3" w:rsidRPr="00AF0D95" w:rsidRDefault="0065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E67ED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06AC8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FF8CF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131D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5F76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F26B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86130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F32" w14:textId="77777777" w:rsidR="006555EF" w:rsidRDefault="006555EF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301BE44E" w14:textId="04152204" w:rsidR="00B87ED3" w:rsidRPr="00AF0D95" w:rsidRDefault="006555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April Fools’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4DD3C" w:rsidR="00B87ED3" w:rsidRPr="00AF0D95" w:rsidRDefault="006555EF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F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0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4B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53B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B5EE2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891B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F1441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9BCAE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198D8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E88B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C7C8F" w:rsidR="00B87ED3" w:rsidRPr="00AF0D95" w:rsidRDefault="0065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5859" w:rsidR="00B87ED3" w:rsidRPr="00AF0D95" w:rsidRDefault="00655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2636" w:rsidR="00B87ED3" w:rsidRPr="00AF0D95" w:rsidRDefault="00655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5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6BBA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D0EF5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0849A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04C82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B8DBD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546E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42905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5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6998A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EFC20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12F08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912F8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1A866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F0E01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1E238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B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D137" w:rsidR="00B87ED3" w:rsidRPr="00AF0D95" w:rsidRDefault="00655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6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86B45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44D68" w:rsidR="00B87ED3" w:rsidRPr="00AF0D95" w:rsidRDefault="0065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82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5E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F7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52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01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9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2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21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5E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