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25E66" w:rsidR="00FD3806" w:rsidRPr="00A72646" w:rsidRDefault="006225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79C57" w:rsidR="00FD3806" w:rsidRPr="002A5E6C" w:rsidRDefault="006225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D81FA" w:rsidR="00B87ED3" w:rsidRPr="00AF0D95" w:rsidRDefault="00622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0FC76" w:rsidR="00B87ED3" w:rsidRPr="00AF0D95" w:rsidRDefault="00622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78841" w:rsidR="00B87ED3" w:rsidRPr="00AF0D95" w:rsidRDefault="00622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4B7A9" w:rsidR="00B87ED3" w:rsidRPr="00AF0D95" w:rsidRDefault="00622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3456F" w:rsidR="00B87ED3" w:rsidRPr="00AF0D95" w:rsidRDefault="00622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3AB34" w:rsidR="00B87ED3" w:rsidRPr="00AF0D95" w:rsidRDefault="00622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4069A" w:rsidR="00B87ED3" w:rsidRPr="00AF0D95" w:rsidRDefault="00622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5ECAD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12134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9A35B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1B7AC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56D2E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D1210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B1F47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58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39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8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03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6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B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4035" w:rsidR="00B87ED3" w:rsidRPr="00AF0D95" w:rsidRDefault="006225C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774E3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3951A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BD3B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51874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57D74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CF77D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ABE7D" w:rsidR="00B87ED3" w:rsidRPr="00AF0D95" w:rsidRDefault="00622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B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9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FAB27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66960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11BEA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90129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1BD20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80DD7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3A677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5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13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7F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5E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B1367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F14AB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D1DE5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73A7B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86672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65E8E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544A8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8A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9BD6B" w:rsidR="00B87ED3" w:rsidRPr="00AF0D95" w:rsidRDefault="00622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B7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7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E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53F64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1723E" w:rsidR="00B87ED3" w:rsidRPr="00AF0D95" w:rsidRDefault="00622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E9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E1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A1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3A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68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9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9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1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A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0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0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C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53A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C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