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3EE23" w:rsidR="00FD3806" w:rsidRPr="00A72646" w:rsidRDefault="00B653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DECBCA" w:rsidR="00FD3806" w:rsidRPr="002A5E6C" w:rsidRDefault="00B653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F3DA7" w:rsidR="00B87ED3" w:rsidRPr="00AF0D95" w:rsidRDefault="00B65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2307A" w:rsidR="00B87ED3" w:rsidRPr="00AF0D95" w:rsidRDefault="00B65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96D5E" w:rsidR="00B87ED3" w:rsidRPr="00AF0D95" w:rsidRDefault="00B65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CFA45" w:rsidR="00B87ED3" w:rsidRPr="00AF0D95" w:rsidRDefault="00B65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03B51" w:rsidR="00B87ED3" w:rsidRPr="00AF0D95" w:rsidRDefault="00B65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00CA8" w:rsidR="00B87ED3" w:rsidRPr="00AF0D95" w:rsidRDefault="00B65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764B5" w:rsidR="00B87ED3" w:rsidRPr="00AF0D95" w:rsidRDefault="00B65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59573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659D8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95F56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41075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56970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DA90E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122D5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DEE2" w:rsidR="00B87ED3" w:rsidRPr="00AF0D95" w:rsidRDefault="00B6532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DE4AB" w:rsidR="00B87ED3" w:rsidRPr="00AF0D95" w:rsidRDefault="00B6532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B2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5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AB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B3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1D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64E40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63BE9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3E717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C8189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5818B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94E7E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07E90" w:rsidR="00B87ED3" w:rsidRPr="00AF0D95" w:rsidRDefault="00B65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1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4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6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8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0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EFB88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4B9C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7D800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0C18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15401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E4DF5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A2BC0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7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9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6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C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8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2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B5C38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908B5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C29DC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4F811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55F7F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FD5A1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8F90C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9C9E" w:rsidR="00B87ED3" w:rsidRPr="00AF0D95" w:rsidRDefault="00B653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5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3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6F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3F206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325CC" w:rsidR="00B87ED3" w:rsidRPr="00AF0D95" w:rsidRDefault="00B65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DC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32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0D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E2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23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88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4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C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A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7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039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32B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