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1C28FC" w:rsidR="00FD3806" w:rsidRPr="00A72646" w:rsidRDefault="00A27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0A5085" w:rsidR="00FD3806" w:rsidRPr="002A5E6C" w:rsidRDefault="00A27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E675A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47E3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AD445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ED328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80F6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3B7B8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2811C" w:rsidR="00B87ED3" w:rsidRPr="00AF0D95" w:rsidRDefault="00A27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A01E0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5C31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17EA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B7F5C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0942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F80D6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C553F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7239" w:rsidR="00B87ED3" w:rsidRPr="00AF0D95" w:rsidRDefault="00A274F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AA6C" w:rsidR="00B87ED3" w:rsidRPr="00AF0D95" w:rsidRDefault="00A274F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5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C1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806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4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2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B2C4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7BCB9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CA659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FA590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07548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2ED8C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AC79D" w:rsidR="00B87ED3" w:rsidRPr="00AF0D95" w:rsidRDefault="00A27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B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FE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6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F3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0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B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89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0ADCA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0FFCB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436E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E3BAC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2F34C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016E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B4F64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C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1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2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7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A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53EA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70DBC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8844B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C30DF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EC82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16B6B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92DD1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C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D538" w:rsidR="00B87ED3" w:rsidRPr="00AF0D95" w:rsidRDefault="00A27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BC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2C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A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E0EA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78BFF" w:rsidR="00B87ED3" w:rsidRPr="00AF0D95" w:rsidRDefault="00A27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9E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27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F6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CC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28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3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A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9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F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4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E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12B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74F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