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4B43D" w:rsidR="00FD3806" w:rsidRPr="00A72646" w:rsidRDefault="00CD6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5AF6E" w:rsidR="00FD3806" w:rsidRPr="002A5E6C" w:rsidRDefault="00CD6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50C40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3BB05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59A61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15391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11046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174D9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273C7" w:rsidR="00B87ED3" w:rsidRPr="00AF0D95" w:rsidRDefault="00CD6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34A91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3776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6C1F7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2FD9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A995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CA7E5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CD3AF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41940" w:rsidR="00B87ED3" w:rsidRPr="00AF0D95" w:rsidRDefault="00CD6D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A989" w:rsidR="00B87ED3" w:rsidRPr="00AF0D95" w:rsidRDefault="00CD6D0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1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E5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8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F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C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53A4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12C79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C60B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8B8D6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9B58C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86CB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DD71" w:rsidR="00B87ED3" w:rsidRPr="00AF0D95" w:rsidRDefault="00CD6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6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3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45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8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1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1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4298A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DB23C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54D64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B3242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A773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0A72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7EB5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A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2D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C23F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AAF4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094F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510BF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65302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AF9B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0D91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D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D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5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8E56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105F" w:rsidR="00B87ED3" w:rsidRPr="00AF0D95" w:rsidRDefault="00CD6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679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4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CC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DA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F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54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6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9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43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4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7E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D0A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2020-02-05T10:48:00.0000000Z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