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2D449A" w:rsidR="00FD3806" w:rsidRPr="00A72646" w:rsidRDefault="00C370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D95439" w:rsidR="00FD3806" w:rsidRPr="002A5E6C" w:rsidRDefault="00C370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18E04" w:rsidR="00B87ED3" w:rsidRPr="00AF0D95" w:rsidRDefault="00C37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1A6BE" w:rsidR="00B87ED3" w:rsidRPr="00AF0D95" w:rsidRDefault="00C37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3E261" w:rsidR="00B87ED3" w:rsidRPr="00AF0D95" w:rsidRDefault="00C37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EED36" w:rsidR="00B87ED3" w:rsidRPr="00AF0D95" w:rsidRDefault="00C37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89EC7" w:rsidR="00B87ED3" w:rsidRPr="00AF0D95" w:rsidRDefault="00C37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D7F76" w:rsidR="00B87ED3" w:rsidRPr="00AF0D95" w:rsidRDefault="00C37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3F681" w:rsidR="00B87ED3" w:rsidRPr="00AF0D95" w:rsidRDefault="00C37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96ED7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B5C9E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C5D94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C7098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8B6AF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8B848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5DF6D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1AF12" w:rsidR="00B87ED3" w:rsidRPr="00AF0D95" w:rsidRDefault="00C3707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CE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ED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85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52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28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908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8AF62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D1C99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50111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EB3EE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D80CC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EAA0A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664B7" w:rsidR="00B87ED3" w:rsidRPr="00AF0D95" w:rsidRDefault="00C37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D2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EF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6C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96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2E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E2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27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D5F57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64008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DC512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2A627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D9301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25871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B460E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F5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34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E0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CE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D9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7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4F489" w:rsidR="00B87ED3" w:rsidRPr="00AF0D95" w:rsidRDefault="00C370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5AC35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6CE75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05382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CCDE1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BB778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C63D4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2A853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C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1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4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31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A8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E9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03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B27BF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AE567" w:rsidR="00B87ED3" w:rsidRPr="00AF0D95" w:rsidRDefault="00C37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C3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6F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2B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5D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DA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09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F9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86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04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34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A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0D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8565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707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2020-02-05T10:48:00.0000000Z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