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6CE85" w:rsidR="00FD3806" w:rsidRPr="00A72646" w:rsidRDefault="00DA40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F6605" w:rsidR="00FD3806" w:rsidRPr="002A5E6C" w:rsidRDefault="00DA40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E02BD" w:rsidR="00B87ED3" w:rsidRPr="00AF0D95" w:rsidRDefault="00DA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A9876" w:rsidR="00B87ED3" w:rsidRPr="00AF0D95" w:rsidRDefault="00DA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249CC" w:rsidR="00B87ED3" w:rsidRPr="00AF0D95" w:rsidRDefault="00DA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6E319" w:rsidR="00B87ED3" w:rsidRPr="00AF0D95" w:rsidRDefault="00DA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893EB" w:rsidR="00B87ED3" w:rsidRPr="00AF0D95" w:rsidRDefault="00DA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401FF" w:rsidR="00B87ED3" w:rsidRPr="00AF0D95" w:rsidRDefault="00DA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EB1E7" w:rsidR="00B87ED3" w:rsidRPr="00AF0D95" w:rsidRDefault="00DA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37050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753A0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7FE59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47917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7226D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A1926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0D32E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05DCA" w:rsidR="00B87ED3" w:rsidRPr="00AF0D95" w:rsidRDefault="00DA401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E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55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5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05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A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25D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41F48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C6155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9138C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0A28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7D12D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20200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122CD" w:rsidR="00B87ED3" w:rsidRPr="00AF0D95" w:rsidRDefault="00DA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D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0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6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F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39E59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D5DBA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B202B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64B1D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E9097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44439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F9FB6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D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C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E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847CC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F0986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31FE7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8C14C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26599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6EBCF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BBE60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75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D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B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4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12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3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5FCC9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E5C9D" w:rsidR="00B87ED3" w:rsidRPr="00AF0D95" w:rsidRDefault="00DA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EB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22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F9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D3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B7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9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D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9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0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9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E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A8C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0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