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2F512" w:rsidR="00FD3806" w:rsidRPr="00A72646" w:rsidRDefault="00C659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24371" w:rsidR="00FD3806" w:rsidRPr="002A5E6C" w:rsidRDefault="00C659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4CC7D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008DB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567B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14696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B5FA0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0D40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523E" w:rsidR="00B87ED3" w:rsidRPr="00AF0D95" w:rsidRDefault="00C659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CCFC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F9E96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728E8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8C939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31BE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3F1B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AFBF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1386" w:rsidR="00B87ED3" w:rsidRPr="00AF0D95" w:rsidRDefault="00C659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D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3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C5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0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B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51D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3633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D6DF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637B7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DE1C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A789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1731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7FBB" w:rsidR="00B87ED3" w:rsidRPr="00AF0D95" w:rsidRDefault="00C659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D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7CDBA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92446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34055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E8CB7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E6B01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C46B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2D3B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F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EAA21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5EEE7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72AFA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0D82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A124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A0155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718D6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5A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9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2B4F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7386E" w:rsidR="00B87ED3" w:rsidRPr="00AF0D95" w:rsidRDefault="00C659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0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43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B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58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0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9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D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6D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93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