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EBABD0" w:rsidR="00FD3806" w:rsidRPr="00A72646" w:rsidRDefault="008D2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CA9CC" w:rsidR="00FD3806" w:rsidRPr="002A5E6C" w:rsidRDefault="008D2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744CD" w:rsidR="00B87ED3" w:rsidRPr="00AF0D95" w:rsidRDefault="008D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708C8" w:rsidR="00B87ED3" w:rsidRPr="00AF0D95" w:rsidRDefault="008D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7E3EF" w:rsidR="00B87ED3" w:rsidRPr="00AF0D95" w:rsidRDefault="008D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92014" w:rsidR="00B87ED3" w:rsidRPr="00AF0D95" w:rsidRDefault="008D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A7342" w:rsidR="00B87ED3" w:rsidRPr="00AF0D95" w:rsidRDefault="008D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ACBF6" w:rsidR="00B87ED3" w:rsidRPr="00AF0D95" w:rsidRDefault="008D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E4DEF" w:rsidR="00B87ED3" w:rsidRPr="00AF0D95" w:rsidRDefault="008D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CBCC7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0A129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8F065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3B1C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7C201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B628E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A1BB8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F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36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B5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F6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A7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D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66A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CC980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A1E2C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99465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4DD68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89C82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32911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326AD" w:rsidR="00B87ED3" w:rsidRPr="00AF0D95" w:rsidRDefault="008D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B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E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E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8E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A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56042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ECFD9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90C35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7DAE1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F4EAD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CE713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CABFD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A8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3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4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9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F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DEF23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B49B7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204CF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1A2A7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25473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800B9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45C28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7B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851EA" w:rsidR="00B87ED3" w:rsidRPr="00AF0D95" w:rsidRDefault="008D2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6DCA" w:rsidR="00B87ED3" w:rsidRPr="00AF0D95" w:rsidRDefault="008D2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8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01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DBBB1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0A959" w:rsidR="00B87ED3" w:rsidRPr="00AF0D95" w:rsidRDefault="008D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4D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DD4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1F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09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48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65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6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0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D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88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B8FB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0C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