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469C3" w:rsidR="00FD3806" w:rsidRPr="00A72646" w:rsidRDefault="00B92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0BE0B" w:rsidR="00FD3806" w:rsidRPr="002A5E6C" w:rsidRDefault="00B92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945F2" w:rsidR="00B87ED3" w:rsidRPr="00AF0D95" w:rsidRDefault="00B9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80B1E" w:rsidR="00B87ED3" w:rsidRPr="00AF0D95" w:rsidRDefault="00B9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1EAF4" w:rsidR="00B87ED3" w:rsidRPr="00AF0D95" w:rsidRDefault="00B9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77C90" w:rsidR="00B87ED3" w:rsidRPr="00AF0D95" w:rsidRDefault="00B9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9A7DE" w:rsidR="00B87ED3" w:rsidRPr="00AF0D95" w:rsidRDefault="00B9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3F381" w:rsidR="00B87ED3" w:rsidRPr="00AF0D95" w:rsidRDefault="00B9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760D0" w:rsidR="00B87ED3" w:rsidRPr="00AF0D95" w:rsidRDefault="00B9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ED982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22CED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81AE5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5DAEB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CED06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537D9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FDD2E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B1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A84B8" w:rsidR="00B87ED3" w:rsidRPr="00AF0D95" w:rsidRDefault="00B92B8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C9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5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B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4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0A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7A3DD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616E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B5182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3EEE1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135E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94204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20430" w:rsidR="00B87ED3" w:rsidRPr="00AF0D95" w:rsidRDefault="00B9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6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8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6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8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D6467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766B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7E65F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82B82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9B014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B476B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CCC83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7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9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9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E57F2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6AE0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9AA5B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5EBEA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6862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7E3F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310E5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5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0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FBA53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23518" w:rsidR="00B87ED3" w:rsidRPr="00AF0D95" w:rsidRDefault="00B9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5C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5E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FF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33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A8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B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8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9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19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B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