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7FC4C" w:rsidR="00FD3806" w:rsidRPr="00A72646" w:rsidRDefault="005E2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7EA9B" w:rsidR="00FD3806" w:rsidRPr="002A5E6C" w:rsidRDefault="005E2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C2423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96400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A5341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EB134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E0FB7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92F2F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BF7DD" w:rsidR="00B87ED3" w:rsidRPr="00AF0D95" w:rsidRDefault="005E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0F34D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5ADC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3CD4D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9BB69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5726C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FF31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A3F8A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8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5D1E" w:rsidR="00B87ED3" w:rsidRPr="00AF0D95" w:rsidRDefault="005E2BF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F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8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8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D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97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4E3A1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1538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7ED83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9A23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0A3FB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2369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CB35" w:rsidR="00B87ED3" w:rsidRPr="00AF0D95" w:rsidRDefault="005E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F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F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5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7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D71C3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4DD0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16148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EE7ED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0260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125BD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1245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B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7B6F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5D97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6FF84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6BC0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C75CC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B6882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E884B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4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7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3292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5E97" w:rsidR="00B87ED3" w:rsidRPr="00AF0D95" w:rsidRDefault="005E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9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1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11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74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17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8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2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D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631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BF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