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1B3D25" w:rsidR="00FD3806" w:rsidRPr="00A72646" w:rsidRDefault="00144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9053C" w:rsidR="00FD3806" w:rsidRPr="002A5E6C" w:rsidRDefault="00144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F5A8C" w:rsidR="00B87ED3" w:rsidRPr="00AF0D95" w:rsidRDefault="00144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B3FF8" w:rsidR="00B87ED3" w:rsidRPr="00AF0D95" w:rsidRDefault="00144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40E21" w:rsidR="00B87ED3" w:rsidRPr="00AF0D95" w:rsidRDefault="00144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E1BC4" w:rsidR="00B87ED3" w:rsidRPr="00AF0D95" w:rsidRDefault="00144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73A40" w:rsidR="00B87ED3" w:rsidRPr="00AF0D95" w:rsidRDefault="00144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90FF6" w:rsidR="00B87ED3" w:rsidRPr="00AF0D95" w:rsidRDefault="00144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D1692" w:rsidR="00B87ED3" w:rsidRPr="00AF0D95" w:rsidRDefault="00144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FD68E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B543C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0B6D1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3B51B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8B6C2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D4842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A6DC6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496C" w:rsidR="00B87ED3" w:rsidRPr="00AF0D95" w:rsidRDefault="00144E3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3B27" w:rsidR="00B87ED3" w:rsidRPr="00AF0D95" w:rsidRDefault="00144E3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24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79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83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0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FC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13949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7D8CC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2D420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17B73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6C18B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C3F5E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41133" w:rsidR="00B87ED3" w:rsidRPr="00AF0D95" w:rsidRDefault="00144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F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4D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0B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A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BC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7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9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A500E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8C6BD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19EE0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B2080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4892E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98384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AB1F5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0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D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9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5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0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9D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599E6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4E036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B0E9B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DFD03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B917C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64DCD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0C927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F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0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0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8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4E20C" w:rsidR="00B87ED3" w:rsidRPr="00AF0D95" w:rsidRDefault="00144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B756D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AC98D" w:rsidR="00B87ED3" w:rsidRPr="00AF0D95" w:rsidRDefault="00144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D9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35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AA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D7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F5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49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2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2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1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2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97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6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FE36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3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D2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