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D988D6" w:rsidR="00FD3806" w:rsidRPr="00A72646" w:rsidRDefault="007F43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A7E12" w:rsidR="00FD3806" w:rsidRPr="002A5E6C" w:rsidRDefault="007F43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E41F0" w:rsidR="00B87ED3" w:rsidRPr="00AF0D95" w:rsidRDefault="007F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7D428" w:rsidR="00B87ED3" w:rsidRPr="00AF0D95" w:rsidRDefault="007F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C77A7" w:rsidR="00B87ED3" w:rsidRPr="00AF0D95" w:rsidRDefault="007F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A6797" w:rsidR="00B87ED3" w:rsidRPr="00AF0D95" w:rsidRDefault="007F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1851F" w:rsidR="00B87ED3" w:rsidRPr="00AF0D95" w:rsidRDefault="007F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3C099" w:rsidR="00B87ED3" w:rsidRPr="00AF0D95" w:rsidRDefault="007F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E1C84" w:rsidR="00B87ED3" w:rsidRPr="00AF0D95" w:rsidRDefault="007F43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DBE02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681B2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4B707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C3A06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A78D5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6C208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F9343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F1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A4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E3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AB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6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6CD44" w:rsidR="00B87ED3" w:rsidRPr="00AF0D95" w:rsidRDefault="007F433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78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D139A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A4A24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5090E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C8E5A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C2158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EFADE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5BF62" w:rsidR="00B87ED3" w:rsidRPr="00AF0D95" w:rsidRDefault="007F43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C5324" w:rsidR="00B87ED3" w:rsidRPr="00AF0D95" w:rsidRDefault="007F4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5A21" w:rsidR="00B87ED3" w:rsidRPr="00AF0D95" w:rsidRDefault="007F43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9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DD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7D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D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BC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04E6A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76AE6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D9AB2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2F786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54E03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F44E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8A0E2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D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C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4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A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E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C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0B9C7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59346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89088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A579F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3033B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56610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96F78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F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D7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05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FD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3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3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E9769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0A4D5" w:rsidR="00B87ED3" w:rsidRPr="00AF0D95" w:rsidRDefault="007F43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65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259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0C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CE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B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4B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9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7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1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C69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3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