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5CAA5" w:rsidR="00FD3806" w:rsidRPr="00A72646" w:rsidRDefault="006250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F8EDB" w:rsidR="00FD3806" w:rsidRPr="002A5E6C" w:rsidRDefault="006250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A5D7D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4B775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D81A5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9E98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C58D1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F9E40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0DB5A" w:rsidR="00B87ED3" w:rsidRPr="00AF0D95" w:rsidRDefault="00625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CBCC9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66FF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A8A7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DBE7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112E8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557C4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E492F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DD01" w:rsidR="00B87ED3" w:rsidRPr="00AF0D95" w:rsidRDefault="006250D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0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F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2F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2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B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6C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1DFE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27A8D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86FEA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D9BA3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3C47B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7A6A0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92694" w:rsidR="00B87ED3" w:rsidRPr="00AF0D95" w:rsidRDefault="00625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7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B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841E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390D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5A799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4A3F4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F2F04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C064F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6D14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3A47" w:rsidR="00B87ED3" w:rsidRPr="00AF0D95" w:rsidRDefault="006250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E7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9D1E3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F6025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5B66C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150FA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6A33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AFD3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F37A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5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4459" w:rsidR="00B87ED3" w:rsidRPr="00AF0D95" w:rsidRDefault="006250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1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2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5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7EB4B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9E3F" w:rsidR="00B87ED3" w:rsidRPr="00AF0D95" w:rsidRDefault="00625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80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0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6D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9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5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91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B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B11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0D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