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8F595C" w:rsidR="00FD3806" w:rsidRPr="00A72646" w:rsidRDefault="00867B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D6B14" w:rsidR="00FD3806" w:rsidRPr="002A5E6C" w:rsidRDefault="00867B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02CE0" w:rsidR="00B87ED3" w:rsidRPr="00AF0D95" w:rsidRDefault="0086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A7EF9" w:rsidR="00B87ED3" w:rsidRPr="00AF0D95" w:rsidRDefault="0086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1EF39" w:rsidR="00B87ED3" w:rsidRPr="00AF0D95" w:rsidRDefault="0086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541D8" w:rsidR="00B87ED3" w:rsidRPr="00AF0D95" w:rsidRDefault="0086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47A42" w:rsidR="00B87ED3" w:rsidRPr="00AF0D95" w:rsidRDefault="0086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CB180" w:rsidR="00B87ED3" w:rsidRPr="00AF0D95" w:rsidRDefault="0086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F6840" w:rsidR="00B87ED3" w:rsidRPr="00AF0D95" w:rsidRDefault="0086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1FE5B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F1684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6F6F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47934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90E75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45873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37D8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5CB0" w:rsidR="00B87ED3" w:rsidRPr="00AF0D95" w:rsidRDefault="00867B9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2E0D" w:rsidR="00B87ED3" w:rsidRPr="00AF0D95" w:rsidRDefault="00867B9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C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AB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C9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E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40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5F8C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4BB95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6FD5E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7873C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DBE7F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4903A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BFC28" w:rsidR="00B87ED3" w:rsidRPr="00AF0D95" w:rsidRDefault="0086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D1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B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C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5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4D821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185C6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8DB7C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6F65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37F06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1498E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C360E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4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9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6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FB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2A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8C1A2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A023C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E81AA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2CD13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E6D77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CF40F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7AC3E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9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0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A3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B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78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45929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CA7E3" w:rsidR="00B87ED3" w:rsidRPr="00AF0D95" w:rsidRDefault="0086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C4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2B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9D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1F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29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D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1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6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E3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7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314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B9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