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BB109" w:rsidR="00FD3806" w:rsidRPr="00A72646" w:rsidRDefault="00DB3C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697864" w:rsidR="00FD3806" w:rsidRPr="002A5E6C" w:rsidRDefault="00DB3C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CF6CC" w:rsidR="00B87ED3" w:rsidRPr="00AF0D95" w:rsidRDefault="00DB3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57B6" w:rsidR="00B87ED3" w:rsidRPr="00AF0D95" w:rsidRDefault="00DB3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CE1A9" w:rsidR="00B87ED3" w:rsidRPr="00AF0D95" w:rsidRDefault="00DB3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55F6F" w:rsidR="00B87ED3" w:rsidRPr="00AF0D95" w:rsidRDefault="00DB3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FD8E0" w:rsidR="00B87ED3" w:rsidRPr="00AF0D95" w:rsidRDefault="00DB3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1A4A9" w:rsidR="00B87ED3" w:rsidRPr="00AF0D95" w:rsidRDefault="00DB3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1B460" w:rsidR="00B87ED3" w:rsidRPr="00AF0D95" w:rsidRDefault="00DB3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39991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0B370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9AFFF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AAE36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29297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1CADE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9FA6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75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A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16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3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6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06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F7F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3E116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948CC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2C8CC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E3052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DDB81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7EF37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9291C" w:rsidR="00B87ED3" w:rsidRPr="00AF0D95" w:rsidRDefault="00DB3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A7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E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2930E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8AF09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1F827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B6DFB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68418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FFFD5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99BAF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0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F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9E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6E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6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6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5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5FB56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6EDD8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9D329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E2601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349C9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89E2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D47C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7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9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7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AC90A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19DF6" w:rsidR="00B87ED3" w:rsidRPr="00AF0D95" w:rsidRDefault="00DB3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A6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A5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D3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9D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BA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F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5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F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6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5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3F7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C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