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8C8C8" w:rsidR="00FD3806" w:rsidRPr="00A72646" w:rsidRDefault="00C36B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57B1B5" w:rsidR="00FD3806" w:rsidRPr="002A5E6C" w:rsidRDefault="00C36B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73591" w:rsidR="00B87ED3" w:rsidRPr="00AF0D95" w:rsidRDefault="00C36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C57BD" w:rsidR="00B87ED3" w:rsidRPr="00AF0D95" w:rsidRDefault="00C36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0F544" w:rsidR="00B87ED3" w:rsidRPr="00AF0D95" w:rsidRDefault="00C36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6CD76" w:rsidR="00B87ED3" w:rsidRPr="00AF0D95" w:rsidRDefault="00C36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8CBD6" w:rsidR="00B87ED3" w:rsidRPr="00AF0D95" w:rsidRDefault="00C36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10731" w:rsidR="00B87ED3" w:rsidRPr="00AF0D95" w:rsidRDefault="00C36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3AC49" w:rsidR="00B87ED3" w:rsidRPr="00AF0D95" w:rsidRDefault="00C36B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AB9B7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B0B3A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A76B4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DA06E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D6AE8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45666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6D4BE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3A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42926" w:rsidR="00B87ED3" w:rsidRPr="00AF0D95" w:rsidRDefault="00C36BF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8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5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B4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3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C64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4F3D2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14011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1F656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73548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302D9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A3525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DF911" w:rsidR="00B87ED3" w:rsidRPr="00AF0D95" w:rsidRDefault="00C36B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A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3B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3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0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2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0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85E80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86BB2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DCD92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31787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10C30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681EE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6D6EE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8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4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A5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4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4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93325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DD66F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5D5DE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8FE23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53B45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A3395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C783B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0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1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3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B244F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3B02A" w:rsidR="00B87ED3" w:rsidRPr="00AF0D95" w:rsidRDefault="00C36B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63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A5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27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2F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04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6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B0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B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A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E4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A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BF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