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5C0EB" w:rsidR="00FD3806" w:rsidRPr="00A72646" w:rsidRDefault="00B027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6FB49" w:rsidR="00FD3806" w:rsidRPr="002A5E6C" w:rsidRDefault="00B027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79B24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22737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B2D69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F341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D4596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B169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4DE8" w:rsidR="00B87ED3" w:rsidRPr="00AF0D95" w:rsidRDefault="00B02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A240E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905AE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6E0F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1258C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1A8B2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606E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2DF30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AE40" w:rsidR="00B87ED3" w:rsidRPr="00AF0D95" w:rsidRDefault="00B0278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8F32" w:rsidR="00B87ED3" w:rsidRPr="00AF0D95" w:rsidRDefault="00B0278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0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7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3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1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28160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99642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0438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D1F5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721A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34D5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DF06" w:rsidR="00B87ED3" w:rsidRPr="00AF0D95" w:rsidRDefault="00B02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C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31122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2D7F0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D74C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006BC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112F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63119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919B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5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5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2C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B8CF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2CC7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87D6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56321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D2FB2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362E3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88D8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A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5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8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3A45C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F22C8" w:rsidR="00B87ED3" w:rsidRPr="00AF0D95" w:rsidRDefault="00B02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23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73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B8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4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03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4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4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D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55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78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