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D836A" w:rsidR="00FD3806" w:rsidRPr="00A72646" w:rsidRDefault="004F48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EC4BB" w:rsidR="00FD3806" w:rsidRPr="002A5E6C" w:rsidRDefault="004F48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7055D" w:rsidR="00B87ED3" w:rsidRPr="00AF0D95" w:rsidRDefault="004F4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D819E" w:rsidR="00B87ED3" w:rsidRPr="00AF0D95" w:rsidRDefault="004F4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3788F" w:rsidR="00B87ED3" w:rsidRPr="00AF0D95" w:rsidRDefault="004F4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615EA" w:rsidR="00B87ED3" w:rsidRPr="00AF0D95" w:rsidRDefault="004F4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37109" w:rsidR="00B87ED3" w:rsidRPr="00AF0D95" w:rsidRDefault="004F4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BD804" w:rsidR="00B87ED3" w:rsidRPr="00AF0D95" w:rsidRDefault="004F4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B7C96" w:rsidR="00B87ED3" w:rsidRPr="00AF0D95" w:rsidRDefault="004F4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8B12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19A4A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7D46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5BC5E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1342F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38CE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0C3E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F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9A6B" w:rsidR="00B87ED3" w:rsidRPr="00AF0D95" w:rsidRDefault="004F488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18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3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BF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1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61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D827C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7FAFC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5C75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246C9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B909E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C30CA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15CB8" w:rsidR="00B87ED3" w:rsidRPr="00AF0D95" w:rsidRDefault="004F4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8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2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E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90FC9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6E40C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B5223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30468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ADAE7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8F316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29286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F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77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C0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B5008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436C0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6E6EA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2E0A5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58DBD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B8D79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5C377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A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9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B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F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8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B8639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0495" w:rsidR="00B87ED3" w:rsidRPr="00AF0D95" w:rsidRDefault="004F4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92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23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503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3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F7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8E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E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8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4E5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88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