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F76B09" w:rsidR="00FD3806" w:rsidRPr="00A72646" w:rsidRDefault="00822C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6987DC" w:rsidR="00FD3806" w:rsidRPr="002A5E6C" w:rsidRDefault="00822C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CA1EF" w:rsidR="00B87ED3" w:rsidRPr="00AF0D95" w:rsidRDefault="00822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E905A" w:rsidR="00B87ED3" w:rsidRPr="00AF0D95" w:rsidRDefault="00822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C8B73" w:rsidR="00B87ED3" w:rsidRPr="00AF0D95" w:rsidRDefault="00822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FADDC" w:rsidR="00B87ED3" w:rsidRPr="00AF0D95" w:rsidRDefault="00822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EF3F0" w:rsidR="00B87ED3" w:rsidRPr="00AF0D95" w:rsidRDefault="00822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67002" w:rsidR="00B87ED3" w:rsidRPr="00AF0D95" w:rsidRDefault="00822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051A6" w:rsidR="00B87ED3" w:rsidRPr="00AF0D95" w:rsidRDefault="00822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25093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2D718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EB777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E5B7D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06BDB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E7B98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D9FBA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CD99" w:rsidR="00B87ED3" w:rsidRPr="00AF0D95" w:rsidRDefault="00822C7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789E" w:rsidR="00B87ED3" w:rsidRPr="00AF0D95" w:rsidRDefault="00822C7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4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A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9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84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590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0F373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03D84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49515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0A51A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918EF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3DD82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DABE3" w:rsidR="00B87ED3" w:rsidRPr="00AF0D95" w:rsidRDefault="00822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8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4A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4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AB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E8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5A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7D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DA955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00874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E1F83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B2FE1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C890E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82B9E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C262B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10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BD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8A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8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3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2D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48F50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98BBB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3CAC7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B1AAC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D49FE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A1D19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6694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AA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2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7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C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3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84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56738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47081" w:rsidR="00B87ED3" w:rsidRPr="00AF0D95" w:rsidRDefault="00822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A43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06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D63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78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00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5B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76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6E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5B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6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8FC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C7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