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27134B" w:rsidR="00FD3806" w:rsidRPr="00A72646" w:rsidRDefault="00451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17D69" w:rsidR="00FD3806" w:rsidRPr="002A5E6C" w:rsidRDefault="00451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A78C5" w:rsidR="00B87ED3" w:rsidRPr="00AF0D95" w:rsidRDefault="0045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8E48" w:rsidR="00B87ED3" w:rsidRPr="00AF0D95" w:rsidRDefault="0045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73043" w:rsidR="00B87ED3" w:rsidRPr="00AF0D95" w:rsidRDefault="0045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D25B1" w:rsidR="00B87ED3" w:rsidRPr="00AF0D95" w:rsidRDefault="0045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3B0B0" w:rsidR="00B87ED3" w:rsidRPr="00AF0D95" w:rsidRDefault="0045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91D08" w:rsidR="00B87ED3" w:rsidRPr="00AF0D95" w:rsidRDefault="0045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B58FD" w:rsidR="00B87ED3" w:rsidRPr="00AF0D95" w:rsidRDefault="0045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33023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288CF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4161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1504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963FE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E5894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A8635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A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E223" w:rsidR="00B87ED3" w:rsidRPr="00AF0D95" w:rsidRDefault="004515A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6E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52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D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F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B8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10BE2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CEFD0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86962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E7092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A2F53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81B35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333ED" w:rsidR="00B87ED3" w:rsidRPr="00AF0D95" w:rsidRDefault="0045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1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F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F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7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89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E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4D251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328A1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380BC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CED9B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32292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739B2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294F3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8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E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4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E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20F0A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99A44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BE2CC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A7828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DDFED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ACB51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B6738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C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0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0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6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9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5F545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D476" w:rsidR="00B87ED3" w:rsidRPr="00AF0D95" w:rsidRDefault="0045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00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AC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E1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1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8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0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7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C4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3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15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CD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AD4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5AE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