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E656A" w:rsidR="00FD3806" w:rsidRPr="00A72646" w:rsidRDefault="00B85C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3E3F1" w:rsidR="00FD3806" w:rsidRPr="002A5E6C" w:rsidRDefault="00B85C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D0B80" w:rsidR="00B87ED3" w:rsidRPr="00AF0D95" w:rsidRDefault="00B8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57CB" w:rsidR="00B87ED3" w:rsidRPr="00AF0D95" w:rsidRDefault="00B8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C6F02" w:rsidR="00B87ED3" w:rsidRPr="00AF0D95" w:rsidRDefault="00B8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8EA12" w:rsidR="00B87ED3" w:rsidRPr="00AF0D95" w:rsidRDefault="00B8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B47EE" w:rsidR="00B87ED3" w:rsidRPr="00AF0D95" w:rsidRDefault="00B8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7077B" w:rsidR="00B87ED3" w:rsidRPr="00AF0D95" w:rsidRDefault="00B8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0E559" w:rsidR="00B87ED3" w:rsidRPr="00AF0D95" w:rsidRDefault="00B85C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105B8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CCDA5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4ADA6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D7186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28E39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02C5E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547F2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4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0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9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0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0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EAF0" w:rsidR="00B87ED3" w:rsidRPr="00AF0D95" w:rsidRDefault="00B85CA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F8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A4E03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3426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63C2F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8FA27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0B94B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292BC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FD760" w:rsidR="00B87ED3" w:rsidRPr="00AF0D95" w:rsidRDefault="00B85C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043B" w:rsidR="00B87ED3" w:rsidRPr="00AF0D95" w:rsidRDefault="00B85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168A" w:rsidR="00B87ED3" w:rsidRPr="00AF0D95" w:rsidRDefault="00B85C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9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1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4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4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86994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95B20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1D3E0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D2167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E1039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8137C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0184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73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9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A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7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1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F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C9C2B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88813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D9447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E5444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FB77B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21C24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E5ADB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FE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93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7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4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05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434CB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FA3B1" w:rsidR="00B87ED3" w:rsidRPr="00AF0D95" w:rsidRDefault="00B85C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C7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93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E4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BD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32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A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AF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6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3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7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9F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2BE1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CAD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