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4D612" w:rsidR="00FD3806" w:rsidRPr="00A72646" w:rsidRDefault="00131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FBF25" w:rsidR="00FD3806" w:rsidRPr="002A5E6C" w:rsidRDefault="00131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E2EF7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B2B69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4560B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D5BAC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E28DB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70529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41509" w:rsidR="00B87ED3" w:rsidRPr="00AF0D95" w:rsidRDefault="0013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3C9D7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CDDD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5E2A1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29288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66BA5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BCA9F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7B68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3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5C79" w:rsidR="00B87ED3" w:rsidRPr="00AF0D95" w:rsidRDefault="0013104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3F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6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6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0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671D" w:rsidR="00B87ED3" w:rsidRPr="00AF0D95" w:rsidRDefault="00131046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A0150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F94B8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82C78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40AFA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0D9CB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8A3C2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750D" w:rsidR="00B87ED3" w:rsidRPr="00AF0D95" w:rsidRDefault="0013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4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E88C8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CFDD0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9262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D62C3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244F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C49AE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2494E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1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2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02929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5E1A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648E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08882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0FB9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595FA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FF6B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A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B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3565" w:rsidR="00B87ED3" w:rsidRPr="00AF0D95" w:rsidRDefault="00131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4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8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A91B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9DC7" w:rsidR="00B87ED3" w:rsidRPr="00AF0D95" w:rsidRDefault="0013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C2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9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2D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70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5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5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2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4198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